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AA050" w14:textId="140F5077" w:rsidR="003F3913" w:rsidRDefault="007832AA" w:rsidP="003F391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725DFA">
        <w:rPr>
          <w:b/>
          <w:sz w:val="28"/>
        </w:rPr>
        <w:t>3</w:t>
      </w:r>
      <w:r w:rsidR="00A1597F">
        <w:rPr>
          <w:rFonts w:hint="eastAsia"/>
          <w:b/>
          <w:sz w:val="28"/>
        </w:rPr>
        <w:t>回全国高校生社会イノベーション選手権</w:t>
      </w:r>
    </w:p>
    <w:p w14:paraId="7D14D88D" w14:textId="77777777" w:rsidR="003F3913" w:rsidRDefault="003F3913" w:rsidP="003F391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エントリーシート</w:t>
      </w:r>
      <w:r w:rsidR="00BD478C">
        <w:rPr>
          <w:rFonts w:hint="eastAsia"/>
          <w:b/>
          <w:sz w:val="28"/>
        </w:rPr>
        <w:t>（複数校混成チーム用）</w:t>
      </w:r>
    </w:p>
    <w:p w14:paraId="23C4A1F8" w14:textId="77777777" w:rsidR="003F3913" w:rsidRDefault="003F3913" w:rsidP="003F3913">
      <w:pPr>
        <w:jc w:val="center"/>
        <w:rPr>
          <w:b/>
          <w:sz w:val="24"/>
        </w:rPr>
      </w:pPr>
    </w:p>
    <w:p w14:paraId="49866D9A" w14:textId="1588D1AE" w:rsidR="003F3913" w:rsidRDefault="003F3913" w:rsidP="003F3913">
      <w:pPr>
        <w:rPr>
          <w:sz w:val="20"/>
        </w:rPr>
      </w:pPr>
      <w:r>
        <w:rPr>
          <w:rFonts w:hint="eastAsia"/>
          <w:sz w:val="20"/>
        </w:rPr>
        <w:t>以下の必要事項を記載の上、</w:t>
      </w:r>
      <w:r w:rsidR="00725DFA">
        <w:rPr>
          <w:rFonts w:hint="eastAsia"/>
          <w:sz w:val="20"/>
        </w:rPr>
        <w:t>問題分析編</w:t>
      </w:r>
      <w:r>
        <w:rPr>
          <w:rFonts w:hint="eastAsia"/>
          <w:sz w:val="20"/>
        </w:rPr>
        <w:t>の</w:t>
      </w:r>
      <w:r w:rsidR="00725DFA">
        <w:rPr>
          <w:rFonts w:hint="eastAsia"/>
          <w:sz w:val="20"/>
        </w:rPr>
        <w:t>成果物</w:t>
      </w:r>
      <w:r>
        <w:rPr>
          <w:rFonts w:hint="eastAsia"/>
          <w:sz w:val="20"/>
        </w:rPr>
        <w:t>とともに送信してください。</w:t>
      </w:r>
    </w:p>
    <w:p w14:paraId="452783DD" w14:textId="77777777" w:rsidR="003F3913" w:rsidRPr="00725DFA" w:rsidRDefault="003F3913" w:rsidP="003F39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F3913" w14:paraId="144AAD9F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FA83BD" w14:textId="77777777" w:rsidR="003F3913" w:rsidRDefault="003F391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3F5" w14:textId="77777777" w:rsidR="003F3913" w:rsidRDefault="003F3913">
            <w:pPr>
              <w:rPr>
                <w:b/>
                <w:sz w:val="22"/>
              </w:rPr>
            </w:pPr>
          </w:p>
        </w:tc>
      </w:tr>
    </w:tbl>
    <w:p w14:paraId="0FF36869" w14:textId="77777777" w:rsidR="003F3913" w:rsidRDefault="003F3913" w:rsidP="003F391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F3913" w14:paraId="7E2F77FF" w14:textId="77777777" w:rsidTr="003F3913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F9333E" w14:textId="77777777" w:rsidR="003F3913" w:rsidRDefault="003F391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学校（代表校）</w:t>
            </w:r>
          </w:p>
        </w:tc>
      </w:tr>
      <w:tr w:rsidR="003F3913" w14:paraId="0FCEC94E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691B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5F4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3547F02E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6BF6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FCE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47AC798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0AC2CB0D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E603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7A3" w14:textId="77777777" w:rsidR="003F3913" w:rsidRDefault="003F3913">
            <w:pPr>
              <w:rPr>
                <w:sz w:val="22"/>
              </w:rPr>
            </w:pPr>
          </w:p>
        </w:tc>
      </w:tr>
    </w:tbl>
    <w:p w14:paraId="6DF4553C" w14:textId="77777777" w:rsidR="003F3913" w:rsidRDefault="003F39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F3913" w14:paraId="58E58E47" w14:textId="77777777" w:rsidTr="003F3913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76E2BF" w14:textId="77777777" w:rsidR="003F3913" w:rsidRPr="003F3913" w:rsidRDefault="003F3913">
            <w:pPr>
              <w:rPr>
                <w:b/>
                <w:sz w:val="22"/>
              </w:rPr>
            </w:pPr>
            <w:r w:rsidRPr="003F3913">
              <w:rPr>
                <w:rFonts w:hint="eastAsia"/>
                <w:b/>
                <w:sz w:val="22"/>
              </w:rPr>
              <w:t>学校</w:t>
            </w:r>
            <w:r>
              <w:rPr>
                <w:rFonts w:hint="eastAsia"/>
                <w:b/>
                <w:sz w:val="22"/>
              </w:rPr>
              <w:t>（その他の参加校）</w:t>
            </w:r>
          </w:p>
        </w:tc>
      </w:tr>
      <w:tr w:rsidR="003F3913" w14:paraId="24CFBE6D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246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  <w:r w:rsidR="00BD478C">
              <w:rPr>
                <w:rFonts w:hint="eastAsia"/>
                <w:sz w:val="22"/>
              </w:rPr>
              <w:t>①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AA1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5EF24EEB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091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  <w:r w:rsidR="00BD478C">
              <w:rPr>
                <w:rFonts w:hint="eastAsia"/>
                <w:sz w:val="22"/>
              </w:rPr>
              <w:t>②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3C4" w14:textId="77777777" w:rsidR="003F3913" w:rsidRDefault="003F3913">
            <w:pPr>
              <w:rPr>
                <w:sz w:val="22"/>
              </w:rPr>
            </w:pPr>
          </w:p>
        </w:tc>
      </w:tr>
    </w:tbl>
    <w:p w14:paraId="10CA699C" w14:textId="3969EC06" w:rsidR="003F3913" w:rsidRDefault="00ED6DC0" w:rsidP="003F391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1EECD19" wp14:editId="4B98BCD9">
                <wp:simplePos x="0" y="0"/>
                <wp:positionH relativeFrom="column">
                  <wp:posOffset>5593080</wp:posOffset>
                </wp:positionH>
                <wp:positionV relativeFrom="paragraph">
                  <wp:posOffset>1858645</wp:posOffset>
                </wp:positionV>
                <wp:extent cx="396240" cy="373380"/>
                <wp:effectExtent l="0" t="0" r="22860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2F6DE" id="正方形/長方形 12" o:spid="_x0000_s1026" style="position:absolute;left:0;text-align:left;margin-left:440.4pt;margin-top:146.35pt;width:31.2pt;height:29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" fillcolor="white [3212]" strokecolor="black [3213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F3913" w14:paraId="4B09B0C6" w14:textId="77777777" w:rsidTr="003F3913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425027" w14:textId="4DF0838A" w:rsidR="003F3913" w:rsidRDefault="007C3B2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顧問</w:t>
            </w:r>
            <w:r w:rsidR="003F3913">
              <w:rPr>
                <w:rFonts w:hint="eastAsia"/>
                <w:b/>
                <w:sz w:val="22"/>
              </w:rPr>
              <w:t>の先生（代表校）</w:t>
            </w:r>
          </w:p>
        </w:tc>
      </w:tr>
      <w:tr w:rsidR="003F3913" w14:paraId="76058700" w14:textId="77777777" w:rsidTr="003F3913">
        <w:trPr>
          <w:trHeight w:val="2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DCF7625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F43798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3BD0D6C9" w14:textId="77777777" w:rsidTr="003F3913">
        <w:tc>
          <w:tcPr>
            <w:tcW w:w="20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0176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C73" w14:textId="71A97824" w:rsidR="003F3913" w:rsidRDefault="003F3913">
            <w:pPr>
              <w:rPr>
                <w:sz w:val="22"/>
              </w:rPr>
            </w:pPr>
          </w:p>
        </w:tc>
      </w:tr>
      <w:tr w:rsidR="003F3913" w14:paraId="35D061AE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325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263" w14:textId="55854986" w:rsidR="003F3913" w:rsidRDefault="003F3913">
            <w:pPr>
              <w:rPr>
                <w:sz w:val="22"/>
              </w:rPr>
            </w:pPr>
          </w:p>
        </w:tc>
      </w:tr>
      <w:tr w:rsidR="003F3913" w14:paraId="2935AB56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0F27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4D3" w14:textId="503A3BD4" w:rsidR="003F3913" w:rsidRDefault="003F3913">
            <w:pPr>
              <w:rPr>
                <w:sz w:val="22"/>
              </w:rPr>
            </w:pPr>
          </w:p>
        </w:tc>
      </w:tr>
    </w:tbl>
    <w:p w14:paraId="0AFABD11" w14:textId="4211A168" w:rsidR="00BD478C" w:rsidRDefault="00ED6DC0"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BAB4BE5" wp14:editId="13C52EA5">
                <wp:simplePos x="0" y="0"/>
                <wp:positionH relativeFrom="column">
                  <wp:posOffset>2844165</wp:posOffset>
                </wp:positionH>
                <wp:positionV relativeFrom="paragraph">
                  <wp:posOffset>226060</wp:posOffset>
                </wp:positionV>
                <wp:extent cx="3154680" cy="891540"/>
                <wp:effectExtent l="0" t="247650" r="26670" b="2286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891540"/>
                        </a:xfrm>
                        <a:prstGeom prst="wedgeRoundRectCallout">
                          <a:avLst>
                            <a:gd name="adj1" fmla="val 41969"/>
                            <a:gd name="adj2" fmla="val -7638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B535C" w14:textId="77777777" w:rsidR="00ED6DC0" w:rsidRDefault="00ED6DC0" w:rsidP="00ED6DC0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イノベーション編に進まれる際に、</w:t>
                            </w:r>
                          </w:p>
                          <w:p w14:paraId="4DC9DC65" w14:textId="77777777" w:rsidR="00ED6DC0" w:rsidRDefault="00ED6DC0" w:rsidP="00ED6DC0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録音・録画等の撮影の対象となることを</w:t>
                            </w:r>
                          </w:p>
                          <w:p w14:paraId="5418DECA" w14:textId="77777777" w:rsidR="00ED6DC0" w:rsidRPr="00B510FD" w:rsidRDefault="00ED6DC0" w:rsidP="00ED6DC0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希望されない場合はチェックをお願いします。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4B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23.95pt;margin-top:17.8pt;width:248.4pt;height:70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" adj="19865,-5700" filled="f" strokecolor="black [3213]" strokeweight="2pt">
                <v:textbox>
                  <w:txbxContent>
                    <w:p w14:paraId="7D4B535C" w14:textId="77777777" w:rsidR="00ED6DC0" w:rsidRDefault="00ED6DC0" w:rsidP="00ED6DC0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イノベーション編に進まれる際に、</w:t>
                      </w:r>
                    </w:p>
                    <w:p w14:paraId="4DC9DC65" w14:textId="77777777" w:rsidR="00ED6DC0" w:rsidRDefault="00ED6DC0" w:rsidP="00ED6DC0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録音・録画等の撮影の対象となることを</w:t>
                      </w:r>
                    </w:p>
                    <w:p w14:paraId="5418DECA" w14:textId="77777777" w:rsidR="00ED6DC0" w:rsidRPr="00B510FD" w:rsidRDefault="00ED6DC0" w:rsidP="00ED6DC0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希望されない場合はチェックをお願いします。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43C099" w14:textId="43348D59" w:rsidR="00ED6DC0" w:rsidRDefault="00ED6DC0">
      <w:pPr>
        <w:rPr>
          <w:rFonts w:hint="eastAsia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301810" wp14:editId="7F048C1B">
                <wp:simplePos x="0" y="0"/>
                <wp:positionH relativeFrom="column">
                  <wp:posOffset>5593080</wp:posOffset>
                </wp:positionH>
                <wp:positionV relativeFrom="paragraph">
                  <wp:posOffset>1891665</wp:posOffset>
                </wp:positionV>
                <wp:extent cx="396240" cy="373380"/>
                <wp:effectExtent l="0" t="0" r="2286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EC1FF" id="正方形/長方形 10" o:spid="_x0000_s1026" style="position:absolute;left:0;text-align:left;margin-left:440.4pt;margin-top:148.95pt;width:31.2pt;height:29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" fillcolor="white [3212]" strokecolor="black [3213]" strokeweight="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B352D77" wp14:editId="166E9D14">
                <wp:simplePos x="0" y="0"/>
                <wp:positionH relativeFrom="column">
                  <wp:posOffset>5602605</wp:posOffset>
                </wp:positionH>
                <wp:positionV relativeFrom="paragraph">
                  <wp:posOffset>3511550</wp:posOffset>
                </wp:positionV>
                <wp:extent cx="396240" cy="373380"/>
                <wp:effectExtent l="0" t="0" r="2286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4088" id="正方形/長方形 11" o:spid="_x0000_s1026" style="position:absolute;left:0;text-align:left;margin-left:441.15pt;margin-top:276.5pt;width:31.2pt;height:29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" fillcolor="white [3212]" strokecolor="black [3213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635"/>
      </w:tblGrid>
      <w:tr w:rsidR="00BD478C" w14:paraId="70129BA0" w14:textId="77777777" w:rsidTr="003D1891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3D8D7" w14:textId="19E2EAB1" w:rsidR="00BD478C" w:rsidRDefault="007C3B28" w:rsidP="003A43A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顧問</w:t>
            </w:r>
            <w:r w:rsidR="00BD478C">
              <w:rPr>
                <w:rFonts w:hint="eastAsia"/>
                <w:b/>
                <w:sz w:val="22"/>
              </w:rPr>
              <w:t>の先生（その他の参加校）</w:t>
            </w:r>
          </w:p>
        </w:tc>
      </w:tr>
      <w:tr w:rsidR="00BD478C" w14:paraId="750AAA21" w14:textId="77777777" w:rsidTr="00BD478C">
        <w:trPr>
          <w:trHeight w:val="24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93C11" w14:textId="77777777" w:rsidR="00BD478C" w:rsidRDefault="00BD478C" w:rsidP="003A43A8">
            <w:pPr>
              <w:rPr>
                <w:sz w:val="18"/>
              </w:rPr>
            </w:pPr>
            <w:r w:rsidRPr="00BD478C">
              <w:rPr>
                <w:rFonts w:hint="eastAsia"/>
                <w:sz w:val="22"/>
              </w:rPr>
              <w:t>学校①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2B2243A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24ACEC" w14:textId="77777777" w:rsidR="00BD478C" w:rsidRDefault="00BD478C" w:rsidP="003A43A8">
            <w:pPr>
              <w:rPr>
                <w:sz w:val="18"/>
              </w:rPr>
            </w:pPr>
          </w:p>
        </w:tc>
      </w:tr>
      <w:tr w:rsidR="00BD478C" w14:paraId="3D070E37" w14:textId="77777777" w:rsidTr="00BD478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B05F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F412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56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BEC" w14:textId="77777777" w:rsidR="00BD478C" w:rsidRDefault="00BD478C" w:rsidP="003A43A8">
            <w:pPr>
              <w:rPr>
                <w:sz w:val="22"/>
              </w:rPr>
            </w:pPr>
          </w:p>
        </w:tc>
      </w:tr>
      <w:tr w:rsidR="00BD478C" w14:paraId="4EABA159" w14:textId="77777777" w:rsidTr="00BD478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939E2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E24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928" w14:textId="4725E4D8" w:rsidR="00BD478C" w:rsidRDefault="00BD478C" w:rsidP="003A43A8">
            <w:pPr>
              <w:rPr>
                <w:sz w:val="22"/>
              </w:rPr>
            </w:pPr>
          </w:p>
        </w:tc>
      </w:tr>
      <w:tr w:rsidR="00BD478C" w14:paraId="08207E68" w14:textId="77777777" w:rsidTr="00BD478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78E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AC5A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A9F" w14:textId="0DD32B68" w:rsidR="00BD478C" w:rsidRDefault="00BD478C" w:rsidP="003A43A8">
            <w:pPr>
              <w:rPr>
                <w:sz w:val="22"/>
              </w:rPr>
            </w:pPr>
          </w:p>
        </w:tc>
      </w:tr>
      <w:tr w:rsidR="00BD478C" w14:paraId="1C65FB86" w14:textId="77777777" w:rsidTr="00BD478C">
        <w:trPr>
          <w:trHeight w:val="24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0AAF" w14:textId="77777777" w:rsidR="00BD478C" w:rsidRDefault="00BD478C" w:rsidP="003A43A8">
            <w:pPr>
              <w:rPr>
                <w:sz w:val="18"/>
              </w:rPr>
            </w:pPr>
            <w:r w:rsidRPr="00BD478C">
              <w:rPr>
                <w:rFonts w:hint="eastAsia"/>
                <w:sz w:val="22"/>
              </w:rPr>
              <w:t>学校②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70CD08B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A9065E" w14:textId="4878A4BA" w:rsidR="00BD478C" w:rsidRDefault="00BD478C" w:rsidP="003A43A8">
            <w:pPr>
              <w:rPr>
                <w:sz w:val="18"/>
              </w:rPr>
            </w:pPr>
          </w:p>
        </w:tc>
      </w:tr>
      <w:tr w:rsidR="00BD478C" w14:paraId="72E09782" w14:textId="77777777" w:rsidTr="00BD478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0013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9BD1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56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C45" w14:textId="11D5DEEA" w:rsidR="00BD478C" w:rsidRDefault="00BD478C" w:rsidP="003A43A8">
            <w:pPr>
              <w:rPr>
                <w:sz w:val="22"/>
              </w:rPr>
            </w:pPr>
          </w:p>
        </w:tc>
      </w:tr>
      <w:tr w:rsidR="00BD478C" w14:paraId="19260178" w14:textId="77777777" w:rsidTr="00BD478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14B44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F0D" w14:textId="28FFDEA9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D46" w14:textId="79360B6A" w:rsidR="00BD478C" w:rsidRDefault="00BD478C" w:rsidP="003A43A8">
            <w:pPr>
              <w:rPr>
                <w:sz w:val="22"/>
              </w:rPr>
            </w:pPr>
          </w:p>
        </w:tc>
      </w:tr>
      <w:tr w:rsidR="00BD478C" w14:paraId="7FA3BFEE" w14:textId="77777777" w:rsidTr="00BD478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6AB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524E" w14:textId="4B15BB2B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832" w14:textId="30FFB846" w:rsidR="00BD478C" w:rsidRDefault="00BD478C" w:rsidP="003A43A8">
            <w:pPr>
              <w:rPr>
                <w:sz w:val="22"/>
              </w:rPr>
            </w:pPr>
          </w:p>
        </w:tc>
      </w:tr>
    </w:tbl>
    <w:p w14:paraId="48070F63" w14:textId="15A42611" w:rsidR="003F3913" w:rsidRDefault="003F3913" w:rsidP="003F3913">
      <w:pPr>
        <w:rPr>
          <w:sz w:val="22"/>
        </w:rPr>
      </w:pPr>
    </w:p>
    <w:p w14:paraId="5E2CC8D2" w14:textId="6841E67F" w:rsidR="007C5EFE" w:rsidRDefault="00ED6DC0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A3CA118" wp14:editId="181874F3">
                <wp:simplePos x="0" y="0"/>
                <wp:positionH relativeFrom="column">
                  <wp:posOffset>2735580</wp:posOffset>
                </wp:positionH>
                <wp:positionV relativeFrom="paragraph">
                  <wp:posOffset>182245</wp:posOffset>
                </wp:positionV>
                <wp:extent cx="3154680" cy="891540"/>
                <wp:effectExtent l="0" t="342900" r="26670" b="2286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891540"/>
                        </a:xfrm>
                        <a:prstGeom prst="wedgeRoundRectCallout">
                          <a:avLst>
                            <a:gd name="adj1" fmla="val 45109"/>
                            <a:gd name="adj2" fmla="val -87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4B2A5" w14:textId="77777777" w:rsidR="00ED6DC0" w:rsidRDefault="00ED6DC0" w:rsidP="00ED6DC0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イノベーション編に進まれる際に、</w:t>
                            </w:r>
                          </w:p>
                          <w:p w14:paraId="26A65B01" w14:textId="77777777" w:rsidR="00ED6DC0" w:rsidRDefault="00ED6DC0" w:rsidP="00ED6DC0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録音・録画等の撮影の対象となることを</w:t>
                            </w:r>
                          </w:p>
                          <w:p w14:paraId="56FE00F7" w14:textId="77777777" w:rsidR="00ED6DC0" w:rsidRPr="00B510FD" w:rsidRDefault="00ED6DC0" w:rsidP="00ED6DC0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希望されない場合はチェックをお願いします。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A118" id="吹き出し: 角を丸めた四角形 9" o:spid="_x0000_s1027" type="#_x0000_t62" style="position:absolute;margin-left:215.4pt;margin-top:14.35pt;width:248.4pt;height:70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" adj="20544,-8100" filled="f" strokecolor="black [3213]" strokeweight="2pt">
                <v:textbox>
                  <w:txbxContent>
                    <w:p w14:paraId="7EE4B2A5" w14:textId="77777777" w:rsidR="00ED6DC0" w:rsidRDefault="00ED6DC0" w:rsidP="00ED6DC0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イノベーション編に進まれる際に、</w:t>
                      </w:r>
                    </w:p>
                    <w:p w14:paraId="26A65B01" w14:textId="77777777" w:rsidR="00ED6DC0" w:rsidRDefault="00ED6DC0" w:rsidP="00ED6DC0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録音・録画等の撮影の対象となることを</w:t>
                      </w:r>
                    </w:p>
                    <w:p w14:paraId="56FE00F7" w14:textId="77777777" w:rsidR="00ED6DC0" w:rsidRPr="00B510FD" w:rsidRDefault="00ED6DC0" w:rsidP="00ED6DC0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希望されない場合はチェックをお願いします。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7C5EFE">
        <w:rPr>
          <w:sz w:val="22"/>
        </w:rPr>
        <w:br w:type="page"/>
      </w:r>
    </w:p>
    <w:p w14:paraId="40882DC4" w14:textId="3281675A" w:rsidR="00A1597F" w:rsidRDefault="00ED6DC0" w:rsidP="003F3913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F95A75" wp14:editId="5A9A355B">
                <wp:simplePos x="0" y="0"/>
                <wp:positionH relativeFrom="column">
                  <wp:posOffset>5600700</wp:posOffset>
                </wp:positionH>
                <wp:positionV relativeFrom="paragraph">
                  <wp:posOffset>1383665</wp:posOffset>
                </wp:positionV>
                <wp:extent cx="396240" cy="373380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C90B3" id="正方形/長方形 7" o:spid="_x0000_s1026" style="position:absolute;left:0;text-align:left;margin-left:441pt;margin-top:108.95pt;width:31.2pt;height:29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" fillcolor="white [3212]" strokecolor="black [3213]" strokeweight="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17EBDB" wp14:editId="410B9CC4">
                <wp:simplePos x="0" y="0"/>
                <wp:positionH relativeFrom="column">
                  <wp:posOffset>5587365</wp:posOffset>
                </wp:positionH>
                <wp:positionV relativeFrom="paragraph">
                  <wp:posOffset>2589530</wp:posOffset>
                </wp:positionV>
                <wp:extent cx="396240" cy="3733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097F" id="正方形/長方形 3" o:spid="_x0000_s1026" style="position:absolute;left:0;text-align:left;margin-left:439.95pt;margin-top:203.9pt;width:31.2pt;height:2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" fillcolor="white [3212]" strokecolor="black [3213]" strokeweight="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D2C0CA" wp14:editId="3AC11F56">
                <wp:simplePos x="0" y="0"/>
                <wp:positionH relativeFrom="column">
                  <wp:posOffset>5587365</wp:posOffset>
                </wp:positionH>
                <wp:positionV relativeFrom="paragraph">
                  <wp:posOffset>3755390</wp:posOffset>
                </wp:positionV>
                <wp:extent cx="396240" cy="373380"/>
                <wp:effectExtent l="0" t="0" r="2286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BC41" id="正方形/長方形 4" o:spid="_x0000_s1026" style="position:absolute;left:0;text-align:left;margin-left:439.95pt;margin-top:295.7pt;width:31.2pt;height:2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" fillcolor="white [3212]" strokecolor="black [3213]" strokeweight="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FB6776" wp14:editId="265086C5">
                <wp:simplePos x="0" y="0"/>
                <wp:positionH relativeFrom="column">
                  <wp:posOffset>5587365</wp:posOffset>
                </wp:positionH>
                <wp:positionV relativeFrom="paragraph">
                  <wp:posOffset>4898390</wp:posOffset>
                </wp:positionV>
                <wp:extent cx="396240" cy="373380"/>
                <wp:effectExtent l="0" t="0" r="2286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333B" id="正方形/長方形 5" o:spid="_x0000_s1026" style="position:absolute;left:0;text-align:left;margin-left:439.95pt;margin-top:385.7pt;width:31.2pt;height:29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" fillcolor="white [3212]" strokecolor="black [3213]" strokeweight="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B4252D" wp14:editId="525A47D4">
                <wp:simplePos x="0" y="0"/>
                <wp:positionH relativeFrom="column">
                  <wp:posOffset>5594985</wp:posOffset>
                </wp:positionH>
                <wp:positionV relativeFrom="paragraph">
                  <wp:posOffset>6064250</wp:posOffset>
                </wp:positionV>
                <wp:extent cx="396240" cy="373380"/>
                <wp:effectExtent l="0" t="0" r="2286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41325" id="正方形/長方形 6" o:spid="_x0000_s1026" style="position:absolute;left:0;text-align:left;margin-left:440.55pt;margin-top:477.5pt;width:31.2pt;height:29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" fillcolor="white [3212]" strokecolor="black [3213]" strokeweight="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392122E" wp14:editId="5944234A">
                <wp:simplePos x="0" y="0"/>
                <wp:positionH relativeFrom="column">
                  <wp:posOffset>5594985</wp:posOffset>
                </wp:positionH>
                <wp:positionV relativeFrom="paragraph">
                  <wp:posOffset>7237730</wp:posOffset>
                </wp:positionV>
                <wp:extent cx="396240" cy="373380"/>
                <wp:effectExtent l="0" t="0" r="2286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DCDAD" id="正方形/長方形 8" o:spid="_x0000_s1026" style="position:absolute;left:0;text-align:left;margin-left:440.55pt;margin-top:569.9pt;width:31.2pt;height:29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" fillcolor="white [3212]" strokecolor="black [3213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5"/>
        <w:gridCol w:w="6599"/>
      </w:tblGrid>
      <w:tr w:rsidR="003F3913" w14:paraId="04A40C95" w14:textId="77777777" w:rsidTr="003F3913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E6219B" w14:textId="77777777" w:rsidR="003F3913" w:rsidRDefault="003F391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チームメンバー</w:t>
            </w:r>
          </w:p>
        </w:tc>
      </w:tr>
      <w:tr w:rsidR="003F3913" w14:paraId="20994737" w14:textId="77777777" w:rsidTr="00ED6DC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BD4" w14:textId="77777777" w:rsidR="003F3913" w:rsidRDefault="003F3913" w:rsidP="003C55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2483585E" w14:textId="19FFBA40" w:rsidR="003C5559" w:rsidRPr="003C5559" w:rsidRDefault="003C5559" w:rsidP="003C5559">
            <w:pPr>
              <w:jc w:val="center"/>
              <w:rPr>
                <w:szCs w:val="21"/>
              </w:rPr>
            </w:pPr>
            <w:r w:rsidRPr="003C5559">
              <w:rPr>
                <w:rFonts w:hint="eastAsia"/>
                <w:szCs w:val="21"/>
              </w:rPr>
              <w:t>代表生徒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DE1D661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EA24F9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09C4DBA9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CBE4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CB89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5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B37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6A95E429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8B3B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00D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F7E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25F6AAB1" w14:textId="77777777" w:rsidTr="00ED6DC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F7DD" w14:textId="77777777" w:rsidR="003F3913" w:rsidRDefault="003F3913" w:rsidP="003C55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D5797ED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6C333D" w14:textId="5072F1A9" w:rsidR="003F3913" w:rsidRDefault="003F3913">
            <w:pPr>
              <w:rPr>
                <w:sz w:val="18"/>
              </w:rPr>
            </w:pPr>
          </w:p>
        </w:tc>
      </w:tr>
      <w:tr w:rsidR="003F3913" w14:paraId="7421254B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01A0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08E2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5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A98" w14:textId="5DA3078F" w:rsidR="003F3913" w:rsidRDefault="003F3913">
            <w:pPr>
              <w:rPr>
                <w:sz w:val="22"/>
              </w:rPr>
            </w:pPr>
          </w:p>
        </w:tc>
      </w:tr>
      <w:tr w:rsidR="003F3913" w14:paraId="0AA57B05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A83B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AE2F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73F" w14:textId="5E420162" w:rsidR="003F3913" w:rsidRDefault="003F3913">
            <w:pPr>
              <w:rPr>
                <w:sz w:val="22"/>
              </w:rPr>
            </w:pPr>
          </w:p>
        </w:tc>
      </w:tr>
      <w:tr w:rsidR="003F3913" w14:paraId="58976766" w14:textId="77777777" w:rsidTr="00ED6DC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2BF6" w14:textId="77777777" w:rsidR="003F3913" w:rsidRDefault="003F3913" w:rsidP="003C55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C3C43BD" w14:textId="77777777" w:rsidR="003F3913" w:rsidRDefault="003F39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FF70CD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1918B212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A8DE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2D4E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5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F50" w14:textId="3DC3CABF" w:rsidR="003F3913" w:rsidRDefault="003F3913">
            <w:pPr>
              <w:rPr>
                <w:sz w:val="22"/>
              </w:rPr>
            </w:pPr>
          </w:p>
        </w:tc>
      </w:tr>
      <w:tr w:rsidR="003F3913" w14:paraId="34AEA896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267E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9453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B36" w14:textId="500D030E" w:rsidR="003F3913" w:rsidRDefault="003F3913">
            <w:pPr>
              <w:rPr>
                <w:sz w:val="22"/>
              </w:rPr>
            </w:pPr>
          </w:p>
        </w:tc>
      </w:tr>
      <w:tr w:rsidR="003F3913" w14:paraId="76663608" w14:textId="77777777" w:rsidTr="00ED6DC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4089" w14:textId="77777777" w:rsidR="003F3913" w:rsidRDefault="003F3913" w:rsidP="003C55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8668A88" w14:textId="77777777" w:rsidR="003F3913" w:rsidRDefault="003F39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DD572C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53CF1B00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545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C55A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5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D01" w14:textId="7A34F5EA" w:rsidR="003F3913" w:rsidRDefault="003F3913">
            <w:pPr>
              <w:rPr>
                <w:sz w:val="22"/>
              </w:rPr>
            </w:pPr>
          </w:p>
        </w:tc>
      </w:tr>
      <w:tr w:rsidR="003F3913" w14:paraId="1F1FFF02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AE75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814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E7B" w14:textId="2882EC87" w:rsidR="003F3913" w:rsidRDefault="003F3913">
            <w:pPr>
              <w:rPr>
                <w:sz w:val="22"/>
              </w:rPr>
            </w:pPr>
          </w:p>
        </w:tc>
      </w:tr>
      <w:tr w:rsidR="003F3913" w14:paraId="38570947" w14:textId="77777777" w:rsidTr="00ED6DC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BFE7" w14:textId="77777777" w:rsidR="003F3913" w:rsidRDefault="003F3913" w:rsidP="003C55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17CC208" w14:textId="77777777" w:rsidR="003F3913" w:rsidRDefault="003F39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2C80D4" w14:textId="3120B49A" w:rsidR="003F3913" w:rsidRDefault="003F3913">
            <w:pPr>
              <w:rPr>
                <w:sz w:val="18"/>
              </w:rPr>
            </w:pPr>
          </w:p>
        </w:tc>
      </w:tr>
      <w:tr w:rsidR="003F3913" w14:paraId="08CF3218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AE79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5550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5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38D" w14:textId="79166306" w:rsidR="003F3913" w:rsidRDefault="003F3913">
            <w:pPr>
              <w:rPr>
                <w:sz w:val="22"/>
              </w:rPr>
            </w:pPr>
          </w:p>
        </w:tc>
      </w:tr>
      <w:tr w:rsidR="003F3913" w14:paraId="7DE4B148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7E97" w14:textId="77777777" w:rsidR="003F3913" w:rsidRDefault="003F3913" w:rsidP="003C555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1F5B" w14:textId="5F5F76DE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7E2" w14:textId="54E17F92" w:rsidR="003F3913" w:rsidRDefault="003F3913">
            <w:pPr>
              <w:rPr>
                <w:sz w:val="22"/>
              </w:rPr>
            </w:pPr>
          </w:p>
        </w:tc>
      </w:tr>
      <w:tr w:rsidR="003F3913" w14:paraId="386A5EC9" w14:textId="77777777" w:rsidTr="00ED6DC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24D8" w14:textId="77777777" w:rsidR="003F3913" w:rsidRDefault="003F3913" w:rsidP="003C55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5EE4" w14:textId="315E816D" w:rsidR="003F3913" w:rsidRDefault="003F39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44B" w14:textId="78610F3A" w:rsidR="003F3913" w:rsidRDefault="003F3913">
            <w:pPr>
              <w:rPr>
                <w:sz w:val="18"/>
              </w:rPr>
            </w:pPr>
          </w:p>
        </w:tc>
      </w:tr>
      <w:tr w:rsidR="003F3913" w14:paraId="44E82278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381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E793" w14:textId="519B0E49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5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8D4" w14:textId="7F8BE358" w:rsidR="003F3913" w:rsidRDefault="003F3913">
            <w:pPr>
              <w:rPr>
                <w:sz w:val="22"/>
              </w:rPr>
            </w:pPr>
          </w:p>
        </w:tc>
      </w:tr>
      <w:tr w:rsidR="003F3913" w14:paraId="17437AB0" w14:textId="77777777" w:rsidTr="00ED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2D30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4AE0" w14:textId="5F0CE5B8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54F" w14:textId="7E9A4024" w:rsidR="003F3913" w:rsidRDefault="003F3913">
            <w:pPr>
              <w:rPr>
                <w:sz w:val="22"/>
              </w:rPr>
            </w:pPr>
          </w:p>
        </w:tc>
      </w:tr>
    </w:tbl>
    <w:p w14:paraId="12C67441" w14:textId="2C1B686A" w:rsidR="003F3913" w:rsidRDefault="003F3913" w:rsidP="003F3913"/>
    <w:p w14:paraId="62668B92" w14:textId="3C64BC39" w:rsidR="003F3913" w:rsidRDefault="00ED6DC0" w:rsidP="003F3913">
      <w:pPr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CBBCA66" wp14:editId="076DBCB9">
                <wp:simplePos x="0" y="0"/>
                <wp:positionH relativeFrom="column">
                  <wp:posOffset>2735580</wp:posOffset>
                </wp:positionH>
                <wp:positionV relativeFrom="paragraph">
                  <wp:posOffset>197485</wp:posOffset>
                </wp:positionV>
                <wp:extent cx="3154680" cy="891540"/>
                <wp:effectExtent l="0" t="342900" r="26670" b="228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891540"/>
                        </a:xfrm>
                        <a:prstGeom prst="wedgeRoundRectCallout">
                          <a:avLst>
                            <a:gd name="adj1" fmla="val 45109"/>
                            <a:gd name="adj2" fmla="val -87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B218C" w14:textId="77777777" w:rsidR="00ED6DC0" w:rsidRDefault="00ED6DC0" w:rsidP="00ED6DC0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イノベーション編に進まれる際に、</w:t>
                            </w:r>
                          </w:p>
                          <w:p w14:paraId="7062B4C6" w14:textId="77777777" w:rsidR="00ED6DC0" w:rsidRDefault="00ED6DC0" w:rsidP="00ED6DC0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録音・録画等の撮影の対象となることを</w:t>
                            </w:r>
                          </w:p>
                          <w:p w14:paraId="15BE039F" w14:textId="77777777" w:rsidR="00ED6DC0" w:rsidRPr="00B510FD" w:rsidRDefault="00ED6DC0" w:rsidP="00ED6DC0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希望されない場合はチェックをお願いします。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CA66" id="吹き出し: 角を丸めた四角形 2" o:spid="_x0000_s1028" type="#_x0000_t62" style="position:absolute;left:0;text-align:left;margin-left:215.4pt;margin-top:15.55pt;width:248.4pt;height:70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" adj="20544,-8100" filled="f" strokecolor="black [3213]" strokeweight="2pt">
                <v:textbox>
                  <w:txbxContent>
                    <w:p w14:paraId="0E9B218C" w14:textId="77777777" w:rsidR="00ED6DC0" w:rsidRDefault="00ED6DC0" w:rsidP="00ED6DC0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イノベーション編に進まれる際に、</w:t>
                      </w:r>
                    </w:p>
                    <w:p w14:paraId="7062B4C6" w14:textId="77777777" w:rsidR="00ED6DC0" w:rsidRDefault="00ED6DC0" w:rsidP="00ED6DC0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録音・録画等の撮影の対象となることを</w:t>
                      </w:r>
                    </w:p>
                    <w:p w14:paraId="15BE039F" w14:textId="77777777" w:rsidR="00ED6DC0" w:rsidRPr="00B510FD" w:rsidRDefault="00ED6DC0" w:rsidP="00ED6DC0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希望されない場合はチェックをお願いします。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055574" w14:textId="710EA6BE" w:rsidR="003C4950" w:rsidRDefault="003C4950"/>
    <w:sectPr w:rsidR="003C4950" w:rsidSect="00ED6DC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158CC" w14:textId="77777777" w:rsidR="00102161" w:rsidRDefault="00102161" w:rsidP="00725DFA">
      <w:r>
        <w:separator/>
      </w:r>
    </w:p>
  </w:endnote>
  <w:endnote w:type="continuationSeparator" w:id="0">
    <w:p w14:paraId="7DDAF4A5" w14:textId="77777777" w:rsidR="00102161" w:rsidRDefault="00102161" w:rsidP="0072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84011" w14:textId="77777777" w:rsidR="00102161" w:rsidRDefault="00102161" w:rsidP="00725DFA">
      <w:r>
        <w:separator/>
      </w:r>
    </w:p>
  </w:footnote>
  <w:footnote w:type="continuationSeparator" w:id="0">
    <w:p w14:paraId="058BE283" w14:textId="77777777" w:rsidR="00102161" w:rsidRDefault="00102161" w:rsidP="0072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13"/>
    <w:rsid w:val="00042D83"/>
    <w:rsid w:val="00102161"/>
    <w:rsid w:val="002C1D91"/>
    <w:rsid w:val="003C4950"/>
    <w:rsid w:val="003C5559"/>
    <w:rsid w:val="003F3913"/>
    <w:rsid w:val="00725DFA"/>
    <w:rsid w:val="007832AA"/>
    <w:rsid w:val="007C3B28"/>
    <w:rsid w:val="007C5EFE"/>
    <w:rsid w:val="00A1597F"/>
    <w:rsid w:val="00BD478C"/>
    <w:rsid w:val="00E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56F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3913"/>
    <w:pPr>
      <w:widowControl w:val="0"/>
      <w:jc w:val="both"/>
    </w:pPr>
    <w:rPr>
      <w:rFonts w:ascii="Times New Roman" w:eastAsia="游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13"/>
    <w:rPr>
      <w:rFonts w:ascii="Times New Roman" w:eastAsia="游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DFA"/>
    <w:rPr>
      <w:rFonts w:ascii="Times New Roman" w:eastAsia="游ゴシック" w:hAnsi="Times New Roman"/>
    </w:rPr>
  </w:style>
  <w:style w:type="paragraph" w:styleId="a6">
    <w:name w:val="footer"/>
    <w:basedOn w:val="a"/>
    <w:link w:val="a7"/>
    <w:uiPriority w:val="99"/>
    <w:unhideWhenUsed/>
    <w:rsid w:val="00725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DFA"/>
    <w:rPr>
      <w:rFonts w:ascii="Times New Roman" w:eastAsia="游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Nishijo Keisuke</dc:creator>
  <cp:lastModifiedBy>holayuta@gmail.com</cp:lastModifiedBy>
  <cp:revision>8</cp:revision>
  <dcterms:created xsi:type="dcterms:W3CDTF">2019-05-10T14:10:00Z</dcterms:created>
  <dcterms:modified xsi:type="dcterms:W3CDTF">2020-05-30T00:12:00Z</dcterms:modified>
</cp:coreProperties>
</file>